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36"/>
          <w:szCs w:val="40"/>
        </w:rPr>
      </w:pPr>
      <w:r>
        <w:rPr>
          <w:rFonts w:hint="eastAsia" w:ascii="方正小标宋简体" w:hAnsi="Calibri" w:eastAsia="方正小标宋简体" w:cs="Times New Roman"/>
          <w:sz w:val="36"/>
          <w:szCs w:val="40"/>
        </w:rPr>
        <w:t>发热患者门诊预检分诊流程</w: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3550920</wp:posOffset>
                </wp:positionV>
                <wp:extent cx="711200" cy="1498600"/>
                <wp:effectExtent l="12700" t="12700" r="19050" b="12700"/>
                <wp:wrapNone/>
                <wp:docPr id="58" name="矩形: 圆角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49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不明原因发热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8" o:spid="_x0000_s1026" o:spt="2" style="position:absolute;left:0pt;margin-left:13pt;margin-top:279.6pt;height:118pt;width:56pt;mso-position-horizontal-relative:margin;z-index:251689984;v-text-anchor:middle;mso-width-relative:page;mso-height-relative:page;" fillcolor="#FFFFFF" filled="t" stroked="t" coordsize="21600,21600" arcsize="0.166666666666667" o:gfxdata="UEsDBAoAAAAAAIdO4kAAAAAAAAAAAAAAAAAEAAAAZHJzL1BLAwQUAAAACACHTuJAykN6VtoAAAAK&#10;AQAADwAAAGRycy9kb3ducmV2LnhtbE2PQUvDQBCF74L/YRnBm900NTWJmRQUK4iCWMXzNplmQ7Oz&#10;IbtN03/f7UmPb97jzfeK1WQ6MdLgWssI81kEgriydcsNws/3+i4F4bziWnWWCeFEDlbl9VWh8toe&#10;+YvGjW9EKGGXKwTtfZ9L6SpNRrmZ7YmDt7ODUT7IoZH1oI6h3HQyjqKlNKrl8EGrnp41VfvNwSDs&#10;X9L3TNv1+HGf0e73aWE+36ZXxNubefQIwtPk/8JwwQ/oUAamrT1w7USHEC/DFI+QJFkM4hJYpOGy&#10;RXjIkhhkWcj/E8ozUEsDBBQAAAAIAIdO4kDVDbrNgAIAAPIEAAAOAAAAZHJzL2Uyb0RvYy54bWyt&#10;VMtu1DAU3SPxD5b3NJPR9BU1U41aDUKqoKJFrD2OM4nkF7ZnMsMH8AGskZDYID6Cz6ngMzh20nZK&#10;u0Jk4fj6Xt/HOff65HSjJFkL51ujS5rvjSgRmpuq1cuSvruevziixAemKyaNFiXdCk9Pp8+fnXS2&#10;EGPTGFkJR+BE+6KzJW1CsEWWed4IxfyesUJDWRunWIDollnlWAfvSmbj0egg64yrrDNceI/T815J&#10;p8l/XQse3tS1F4HIkiK3kFaX1kVcs+kJK5aO2ablQxrsH7JQrNUIeufqnAVGVq595Eq13Blv6rDH&#10;jcpMXbdcpBpQTT76q5qrhlmRagE43t7B5P+fW/56felIW5V0H0xppsDRr68/bn5+K8jNl0+/v38m&#10;UAClzvoCxlf20g2SxzaWvKmdin8UQzYJ2e0dsmITCMfhYZ6DLUo4VPnk+OgAAtxk97et8+GlMIrE&#10;TUmdWenqLehLqLL1hQ+9/a1djOiNbKt5K2UStv5MOrJmYBoNUpmOEsl8wGFJ5+kbQj64JjXpSjre&#10;n6T0GFqwliwgU2UBitdLSphcord5cCmXB7f9o6DXKHkn8Ch9TwWOhZwz3/QZJ6/RjBWqDRgJ2aqS&#10;Hu3eljpqRWrqAY5ISk9D3IXNYjNwszDVFrw60ze8t3zeIt4F8LhkDh0OLjC14Q2WWhogYIYdJY1x&#10;H586j/ZoPGgp6TAxQOfDijmBal9ptORxPpnEEUvCZP9wDMHtaha7Gr1SZwZU5XgfLE/baB/k7bZ2&#10;Rr3HcM9iVKiY5ojd8zAIZ6GfZDwPXMxmyQxjZVm40FeWR+cRMm1mq2DqNnVQBKpHB+0XBQxWasTh&#10;EYiTuysnq/unav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kN6VtoAAAAKAQAADwAAAAAAAAAB&#10;ACAAAAAiAAAAZHJzL2Rvd25yZXYueG1sUEsBAhQAFAAAAAgAh07iQNUNus2AAgAA8gQAAA4AAAAA&#10;AAAAAQAgAAAAKQEAAGRycy9lMm9Eb2MueG1sUEsFBgAAAAAGAAYAWQEAABsGAAAAAA==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不明原因发热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2609215</wp:posOffset>
                </wp:positionV>
                <wp:extent cx="5048250" cy="469900"/>
                <wp:effectExtent l="12700" t="12700" r="25400" b="12700"/>
                <wp:wrapNone/>
                <wp:docPr id="57" name="矩形: 圆角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详细询问患者症状及相关信息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7" o:spid="_x0000_s1026" o:spt="2" style="position:absolute;left:0pt;margin-left:12.15pt;margin-top:205.45pt;height:37pt;width:397.5pt;mso-position-horizontal-relative:margin;z-index:251688960;v-text-anchor:middle;mso-width-relative:page;mso-height-relative:page;" fillcolor="#FFFFFF" filled="t" stroked="t" coordsize="21600,21600" arcsize="0.166666666666667" o:gfxdata="UEsDBAoAAAAAAIdO4kAAAAAAAAAAAAAAAAAEAAAAZHJzL1BLAwQUAAAACACHTuJAg+4f/9kAAAAK&#10;AQAADwAAAGRycy9kb3ducmV2LnhtbE2PUUvDMBDH3wW/QzjBN5d0K9LUpgPFCTJBnOJz1tyasiYp&#10;TdbVb+/tSR/vfz/+97tqPbueTTjGLngF2UIAQ98E0/lWwdfn5q4AFpP2RvfBo4IfjLCur68qXZpw&#10;9h847VLLqMTHUiuwKQ0l57Gx6HRchAE97Q5hdDrROLbcjPpM5a7nSyHuudOdpwtWD/hksTnuTk7B&#10;8bnYShs201su8fD9uHLvr/OLUrc3mXgAlnBOfzBc9EkdanLah5M3kfUKlvmKSAV5JiQwAopMUrKn&#10;pMgl8Lri/1+ofwFQSwMEFAAAAAgAh07iQPoGtN2FAgAA8gQAAA4AAABkcnMvZTJvRG9jLnhtbK1U&#10;zW4TMRC+I/EOlu90N1HSn6ibKmoVhFTRihZxdrze7Er+w3ayCQ/AA3BGqsQF8RA8TgWPwWfvtk1p&#10;T4g9eGc84xnPN9/4+GSjJFkL5xujCzrYyykRmpuy0cuCvr+evzqkxAemSyaNFgXdCk9Ppi9fHLd2&#10;IoamNrIUjiCI9pPWFrQOwU6yzPNaKOb3jBUaxso4xQJUt8xKx1pEVzIb5vl+1hpXWme48B67Z52R&#10;TlP8qhI8XFSVF4HIguJuIa0urYu4ZtNjNlk6ZuuG99dg/3ALxRqNpPehzlhgZOWaJ6FUw53xpgp7&#10;3KjMVFXDRaoB1Qzyv6q5qpkVqRaA4+09TP7/heVv15eONGVBxweUaKbQo183P25/fpuQ26+ff3//&#10;QmAASq31Ezhf2UvXax5iLHlTORX/KIZsErLbe2TFJhCOzXE+OhyO0QAO22j/6ChP0GcPp63z4bUw&#10;ikShoM6sdPkO7UuosvW5D0gL/zu/mNEb2ZTzRsqkbP2pdGTN0GkQpDQtJZL5gM2CztMX60CIR8ek&#10;Jm1Bh+MRbkQ4AwUryQJEZQGK10tKmFyC2zy4dJdHp/2TpNcoeSdxnr7nEsdCzpivuxunqNGNTVQT&#10;MBKyUQU93D0tdbSKROoejtiUrg1RCpvFpu/NwpRb9NWZjvDe8nmDfOfA45I5MBzFYmrDBZZKGiBg&#10;eomS2rhPz+1HfxAPVkpaTAzQ+bhiTqDaNxqUPBqMRnHEkjIaHwyhuF3LYteiV+rUoFUDvA+WJzH6&#10;B3knVs6oDxjuWcwKE9Mcubs+9Mpp6CYZzwMXs1lyw1hZFs71leUxeIRMm9kqmKpJDIpAdeiAC1HB&#10;YCVW9I9AnNxdPXk9PFX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PuH//ZAAAACgEAAA8AAAAA&#10;AAAAAQAgAAAAIgAAAGRycy9kb3ducmV2LnhtbFBLAQIUABQAAAAIAIdO4kD6BrTdhQIAAPIEAAAO&#10;AAAAAAAAAAEAIAAAACgBAABkcnMvZTJvRG9jLnhtbFBLBQYAAAAABgAGAFkBAAAfBgAAAAA=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详细询问患者症状及相关信息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1745615</wp:posOffset>
                </wp:positionV>
                <wp:extent cx="5048250" cy="469900"/>
                <wp:effectExtent l="12700" t="12700" r="25400" b="12700"/>
                <wp:wrapNone/>
                <wp:docPr id="56" name="矩形: 圆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发热患者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6" o:spid="_x0000_s1026" o:spt="2" style="position:absolute;left:0pt;margin-left:12pt;margin-top:137.45pt;height:37pt;width:397.5pt;z-index:251687936;v-text-anchor:middle;mso-width-relative:page;mso-height-relative:page;" fillcolor="#FFFFFF" filled="t" stroked="t" coordsize="21600,21600" arcsize="0.166666666666667" o:gfxdata="UEsDBAoAAAAAAIdO4kAAAAAAAAAAAAAAAAAEAAAAZHJzL1BLAwQUAAAACACHTuJAm+jxjtoAAAAK&#10;AQAADwAAAGRycy9kb3ducmV2LnhtbE2PQUvDQBCF74L/YRnBm92kDZqN2RQUK4gFsYrnbTLNhmZn&#10;Q3abxn/veNLTMPMeb75XrmfXiwnH0HnSkC4SEEi1bzpqNXx+bG5yECEaakzvCTV8Y4B1dXlRmqLx&#10;Z3rHaRdbwSEUCqPBxjgUUobaojNh4Qck1g5+dCbyOrayGc2Zw10vl0lyK53piD9YM+Cjxfq4OzkN&#10;x6f8VVm/mbaZwsPXw8q9vczPWl9fpck9iIhz/DPDLz6jQ8VMe3+iJohewzLjKpHnXaZAsCFPFV/2&#10;GlZZrkBWpfxfofoBUEsDBBQAAAAIAIdO4kDDjFnLhQIAAPIEAAAOAAAAZHJzL2Uyb0RvYy54bWyt&#10;VM1uEzEQviPxDpbvdJMoKc2qmypqFYRU0YoWcXa83uxK/sN2sgkPwANwRkLigngIHqeCx+Czd9um&#10;tCfEHrwznvGM55tvfHyyVZJshPON0QUdHgwoEZqbstGrgr67Xrw4osQHpksmjRYF3QlPT2bPnx23&#10;NhcjUxtZCkcQRPu8tQWtQ7B5lnleC8X8gbFCw1gZp1iA6lZZ6ViL6Epmo8HgMGuNK60zXHiP3bPO&#10;SGcpflUJHi6qyotAZEFxt5BWl9ZlXLPZMctXjtm64f012D/cQrFGI+ldqDMWGFm75lEo1XBnvKnC&#10;ATcqM1XVcJFqQDXDwV/VXNXMilQLwPH2Dib//8LyN5tLR5qyoJNDSjRT6NGvrz9ufn7Lyc2XT7+/&#10;fyYwAKXW+hzOV/bS9ZqHGEveVk7FP4oh24Ts7g5ZsQ2EY3MyGB+NJmgAh218OJ0OEvTZ/WnrfHgl&#10;jCJRKKgza12+RfsSqmxz7gPSwv/WL2b0RjblopEyKTt/Kh3ZMHQaBClNS4lkPmCzoIv0xToQ4sEx&#10;qUlb0NFkjBsRzkDBSrIAUVmA4vWKEiZX4DYPLt3lwWn/KOk1St5LPEjfU4ljIWfM192NU9ToxnLV&#10;BIyEbFRBj/ZPSx2tIpG6hyM2pWtDlMJ2ue17szTlDn11piO8t3zRIN858LhkDgxHsZjacIGlkgYI&#10;mF6ipDbu41P70R/Eg5WSFhMDdD6smROo9rUGJafD8TiOWFLGk5cjKG7fsty36LU6NWjVEO+D5UmM&#10;/kHeipUz6j2Gex6zwsQ0R+6uD71yGrpJxvPAxXye3DBWloVzfWV5DB4h02a+DqZqEoMiUB064EJU&#10;MFiJFf0jECd3X09e90/V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b6PGO2gAAAAoBAAAPAAAA&#10;AAAAAAEAIAAAACIAAABkcnMvZG93bnJldi54bWxQSwECFAAUAAAACACHTuJAw4xZy4UCAADyBAAA&#10;DgAAAAAAAAABACAAAAApAQAAZHJzL2Uyb0RvYy54bWxQSwUGAAAAAAYABgBZAQAAIAYAAAAA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发热患者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934720</wp:posOffset>
                </wp:positionV>
                <wp:extent cx="5048250" cy="469900"/>
                <wp:effectExtent l="12700" t="12700" r="25400" b="12700"/>
                <wp:wrapNone/>
                <wp:docPr id="55" name="矩形: 圆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经工作人员测量体温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5" o:spid="_x0000_s1026" o:spt="2" style="position:absolute;left:0pt;margin-left:11pt;margin-top:73.6pt;height:37pt;width:397.5pt;z-index:251686912;v-text-anchor:middle;mso-width-relative:page;mso-height-relative:page;" fillcolor="#FFFFFF" filled="t" stroked="t" coordsize="21600,21600" arcsize="0.166666666666667" o:gfxdata="UEsDBAoAAAAAAIdO4kAAAAAAAAAAAAAAAAAEAAAAZHJzL1BLAwQUAAAACACHTuJAa+l9nNgAAAAK&#10;AQAADwAAAGRycy9kb3ducmV2LnhtbE2PQUvDQBCF74L/YRnBm91kLTaN2RQUK4iC2BbP22SaDc3O&#10;huw2jf/e6UmP897jzfeK1eQ6MeIQWk8a0lkCAqnydUuNht12fZeBCNFQbTpPqOEHA6zK66vC5LU/&#10;0xeOm9gILqGQGw02xj6XMlQWnQkz3yOxd/CDM5HPoZH1YM5c7jqpkuRBOtMSf7Cmx2eL1XFzchqO&#10;L9n70vr1+DFf4uH76d59vk2vWt/epMkjiIhT/AvDBZ/RoWSmvT9RHUSnQSmeElmfLxQIDmTpgpX9&#10;xUkVyLKQ/yeUv1BLAwQUAAAACACHTuJAiBJv8IUCAADyBAAADgAAAGRycy9lMm9Eb2MueG1srVTN&#10;bhMxEL4j8Q6W73Q3UVKaVTdV1CoIqaIVLeLseL3JSv7DdrIJD8ADcEZC4oJ4CB6ngsfgs3fbprQn&#10;xB68M57xjOebb3x8slWSbITzjdElHRzklAjNTdXoZUnfXc9fHFHiA9MVk0aLku6EpyfT58+OW1uI&#10;oVkZWQlHEET7orUlXYVgiyzzfCUU8wfGCg1jbZxiAapbZpVjLaIrmQ3z/DBrjausM1x4j92zzkin&#10;KX5dCx4u6tqLQGRJcbeQVpfWRVyz6TErlo7ZVcP7a7B/uIVijUbSu1BnLDCyds2jUKrhznhThwNu&#10;VGbquuEi1YBqBvlf1VytmBWpFoDj7R1M/v+F5W82l440VUnHY0o0U+jRr68/bn5+K8jNl0+/v38m&#10;MACl1voCzlf20vWahxhL3tZOxT+KIduE7O4OWbENhGNznI+OhmM0gMM2OpxM8gR9dn/aOh9eCaNI&#10;FErqzFpXb9G+hCrbnPuAtPC/9YsZvZFNNW+kTMrOn0pHNgydBkEq01IimQ/YLOk8fbEOhHhwTGrS&#10;lnQ4HuFGhDNQsJYsQFQWoHi9pITJJbjNg0t3eXDaP0p6jZL3EufpeypxLOSM+VV34xQ1urFCNQEj&#10;IRtV0qP901JHq0ik7uGITenaEKWwXWz73ixMtUNfnekI7y2fN8h3DjwumQPDUSymNlxgqaUBAqaX&#10;KFkZ9/Gp/egP4sFKSYuJATof1swJVPtag5KTwWgURywpo/HLIRS3b1nsW/RanRq0aoD3wfIkRv8g&#10;b8XaGfUewz2LWWFimiN314deOQ3dJON54GI2S24YK8vCub6yPAaPkGkzWwdTN4lBEagOHXAhKhis&#10;xIr+EYiTu68nr/unav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+l9nNgAAAAKAQAADwAAAAAA&#10;AAABACAAAAAiAAAAZHJzL2Rvd25yZXYueG1sUEsBAhQAFAAAAAgAh07iQIgSb/CFAgAA8gQAAA4A&#10;AAAAAAAAAQAgAAAAJwEAAGRycy9lMm9Eb2MueG1sUEsFBgAAAAAGAAYAWQEAAB4GAAAAAA==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经工作人员测量体温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109220</wp:posOffset>
                </wp:positionV>
                <wp:extent cx="5048250" cy="469900"/>
                <wp:effectExtent l="12700" t="12700" r="25400" b="12700"/>
                <wp:wrapNone/>
                <wp:docPr id="54" name="矩形: 圆角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发热患者来院就诊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4" o:spid="_x0000_s1026" o:spt="2" style="position:absolute;left:0pt;margin-left:11.5pt;margin-top:8.6pt;height:37pt;width:397.5pt;z-index:251685888;v-text-anchor:middle;mso-width-relative:page;mso-height-relative:page;" fillcolor="#FFFFFF" filled="t" stroked="t" coordsize="21600,21600" arcsize="0.166666666666667" o:gfxdata="UEsDBAoAAAAAAIdO4kAAAAAAAAAAAAAAAAAEAAAAZHJzL1BLAwQUAAAACACHTuJAuJGTZtcAAAAI&#10;AQAADwAAAGRycy9kb3ducmV2LnhtbE2PQUvDQBCF74L/YRnBm90kFU3SbAqKFURBrNLzNjvNhmZn&#10;Q3abxn/veNLjvPd4871qPbteTDiGzpOCdJGAQGq86ahV8PW5uclBhKjJ6N4TKvjGAOv68qLSpfFn&#10;+sBpG1vBJRRKrcDGOJRShsai02HhByT2Dn50OvI5ttKM+szlrpdZktxJpzviD1YP+GixOW5PTsHx&#10;KX8trN9Mb7cFHnYPS/f+Mj8rdX2VJisQEef4F4ZffEaHmpn2/kQmiF5BtuQpkfX7DAT7eZqzsFdQ&#10;pBnIupL/B9Q/UEsDBBQAAAAIAIdO4kCxmILmhQIAAPIEAAAOAAAAZHJzL2Uyb0RvYy54bWytVM1u&#10;EzEQviPxDpbvdJMoKc2qmypqFYRU0YoWcXa83sSS/7CdbMID8ACckZC4IB6Cx6ngMfjsTduU9oTY&#10;g3fGM57xfPONj082WpG18EFaU9H+QY8SYbitpVlU9N317MURJSEyUzNljajoVgR6Mnn+7Lh1pRjY&#10;pVW18ARBTChbV9FljK4sisCXQrNwYJ0wMDbWaxah+kVRe9YiulbFoNc7LFrra+ctFyFg96wz0kmO&#10;3zSCx4umCSISVVHcLebV53We1mJyzMqFZ24p+e4a7B9uoZk0SHoX6oxFRlZePgqlJfc22CYecKsL&#10;2zSSi1wDqun3/qrmasmcyLUAnODuYAr/Lyx/s770RNYVHQ0pMUyjR7++/rj5+a0kN18+/f7+mcAA&#10;lFoXSjhfuUu/0wLEVPKm8Tr9UQzZZGS3d8iKTSQcm6Pe8GgwQgM4bMPD8biXoS/uTzsf4ithNUlC&#10;Rb1dmfot2pdRZevzEJEW/rd+KWOwStYzqVRWtuFUebJm6DQIUtuWEsVCxGZFZ/lLdSDEg2PKkLai&#10;g9EQNyKcgYKNYhGidgAlmAUlTC3AbR59vsuD0+FR0muUvJe4l7+nEqdCzlhYdjfOUZMbK7WMGAkl&#10;dUWP9k8rk6wik3oHR2pK14Ykxc18s+vN3NZb9NXbjvDB8ZlEvnPgcck8GI5iMbXxAkujLBCwO4mS&#10;pfUfn9pP/iAerJS0mBig82HFvEC1rw0oOe4Ph2nEsjIcvRxA8fuW+b7FrPSpRav6eB8cz2Lyj+pW&#10;bLzV7zHc05QVJmY4cnd92CmnsZtkPA9cTKfZDWPlWDw3V46n4AkyY6eraBuZGZSA6tABF5KCwcqs&#10;2D0CaXL39ex1/1RN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4kZNm1wAAAAgBAAAPAAAAAAAA&#10;AAEAIAAAACIAAABkcnMvZG93bnJldi54bWxQSwECFAAUAAAACACHTuJAsZiC5oUCAADyBAAADgAA&#10;AAAAAAABACAAAAAmAQAAZHJzL2Uyb0RvYy54bWxQSwUGAAAAAAYABgBZAQAAHQYAAAAA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发热患者来院就诊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Calibri" w:hAnsi="Calibri" w:eastAsia="宋体" w:cs="Times New Roman"/>
          <w:szCs w:val="22"/>
        </w:rPr>
        <w:t xml:space="preserve"> </w:t>
      </w:r>
      <w:r>
        <w:rPr>
          <w:rFonts w:ascii="Calibri" w:hAnsi="Calibri" w:eastAsia="宋体" w:cs="Times New Roman"/>
          <w:szCs w:val="22"/>
        </w:rPr>
        <w:t xml:space="preserve">                                                                              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195580</wp:posOffset>
                </wp:positionV>
                <wp:extent cx="0" cy="323850"/>
                <wp:effectExtent l="38100" t="0" r="38100" b="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15.4pt;height:25.5pt;width:0pt;z-index:251696128;mso-width-relative:page;mso-height-relative:page;" filled="f" stroked="t" coordsize="21600,21600" o:gfxdata="UEsDBAoAAAAAAIdO4kAAAAAAAAAAAAAAAAAEAAAAZHJzL1BLAwQUAAAACACHTuJATN3iv9QAAAAJ&#10;AQAADwAAAGRycy9kb3ducmV2LnhtbE2PPU/DMBCGdyT+g3WV2KidgFAU4nSoFAa2lA6MbnyNI/wR&#10;2U7a/nsOMcB4d6/ee55md3WWrRjTFLyEYiuAoR+Cnvwo4fjRPVbAUlZeKxs8Srhhgl17f9eoWoeL&#10;73E95JFRiU+1kmBynmvO02DQqbQNM3q6nUN0KtMYR66julC5s7wU4oU7NXn6YNSMe4PD12FxEvDd&#10;3MajW20Zsf9cbNW99aaT8mFTiFdgGa/5Lww/+IQOLTGdwuJ1YlbCc1mSS5bwJEiBAr+Lk4SqqIC3&#10;Df9v0H4DUEsDBBQAAAAIAIdO4kAPaKdR+wEAALYDAAAOAAAAZHJzL2Uyb0RvYy54bWytU0uOEzEQ&#10;3SNxB8t70kmGjEIrnVkkDBsEkRgOUON2d1vyTy6TTi7BBZBYAStgNXtOA8MxKLubMMAOkYVT5VI9&#10;13v1enVxMJrtZUDlbMVnkyln0gpXK9tW/OXV5YMlZxjB1qCdlRU/SuQX6/v3Vr0v5dx1TtcyMAKx&#10;WPa+4l2MviwKFJ00gBPnpaVi44KBSGloizpAT+hGF/Pp9LzoXah9cEIi0u12KPJ1xm8aKeLzpkEZ&#10;ma44zRbzGfJ5nc5ivYKyDeA7JcYx4B+mMKAsPXqC2kIE9iqov6CMEsGha+JEOFO4plFCZg7EZjb9&#10;g82LDrzMXEgc9CeZ8P/Bimf7XWCqrvj5Q84sGNrR7Zubb6/f337+9PXdzfcvb1P88QOjOonVeyyp&#10;Z2N3YczQ70JifmiCSf/EiR2ywMeTwPIQmRguBd2ezc+Wi6x98avPB4xPpDMsBRXHGEC1Xdw4a2mL&#10;LsyyvrB/ipFepsafDelR6y6V1nmZ2rK+4o8W8wVnAshSjYZIofFEEm3LGeiWvCpiyIjotKpTd8LB&#10;I250YHsgu5DLatdf0eycacBIBSKUf0kJmuC31jTOFrAbmnNpcJdRkSyulan48tQNZQSlH9uaxaMn&#10;zWNQYFstR2Rt0zQyG3gknJQftE7RtauPeQVFysgceaDRyMl9d3OK735u6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3eK/1AAAAAkBAAAPAAAAAAAAAAEAIAAAACIAAABkcnMvZG93bnJldi54bWxQ&#10;SwECFAAUAAAACACHTuJAD2inUfsBAAC2AwAADgAAAAAAAAABACAAAAAjAQAAZHJzL2Uyb0RvYy54&#10;bWxQSwUGAAAAAAYABgBZAQAAkAUAAAAA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0" cy="323850"/>
                <wp:effectExtent l="38100" t="0" r="38100" b="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0.9pt;height:25.5pt;width:0pt;z-index:251697152;mso-width-relative:page;mso-height-relative:page;" filled="f" stroked="t" coordsize="21600,21600" o:gfxdata="UEsDBAoAAAAAAIdO4kAAAAAAAAAAAAAAAAAEAAAAZHJzL1BLAwQUAAAACACHTuJAG7+Yi9EAAAAI&#10;AQAADwAAAGRycy9kb3ducmV2LnhtbE2PMU/DMBSEdyT+g/WQ2KjTCFAU4nRACgNbSgdGN36NI+zn&#10;yHbS9t/zEAOMpzt9d9fsLt6JFWOaAinYbgoQSEMwE40KDh/dQwUiZU1Gu0Co4IoJdu3tTaNrE87U&#10;47rPo2AIpVorsDnPtZRpsOh12oQZib1TiF5nlnGUJuozw72TZVE8S68n4garZ3y1OHztF68A3+11&#10;PPjVlRH7z8VV3VtvO6Xu77bFC4iMl/wXhp/5PB1a3nQMC5kknIJHxnOUDX7A/q8+KngqK5BtI/8f&#10;aL8BUEsDBBQAAAAIAIdO4kC2KFm6+wEAALYDAAAOAAAAZHJzL2Uyb0RvYy54bWytU0uOEzEQ3SNx&#10;B8t70klGGYVWOrNIGDYIIjEcoMbt7rbkn1wmnVyCCyCxAlbAavZzGhiOQdndhAF2iCycKpfqud6r&#10;16uLg9FsLwMqZys+m0w5k1a4Wtm24q+uLh8tOcMItgbtrKz4USK/WD98sOp9Keeuc7qWgRGIxbL3&#10;Fe9i9GVRoOikAZw4Ly0VGxcMREpDW9QBekI3uphPp+dF70LtgxMSkW63Q5GvM37TSBFfNA3KyHTF&#10;abaYz5DP63QW6xWUbQDfKTGOAf8whQFl6dET1BYisNdB/QVllAgOXRMnwpnCNY0SMnMgNrPpH2xe&#10;duBl5kLioD/JhP8PVjzf7wJTdcXPF5xZMLSju7c33958uPvy+ev7m++371L86SOjOonVeyypZ2N3&#10;YczQ70JifmiCSf/EiR2ywMeTwPIQmRguBd2ezc+Wi6x98avPB4xPpTMsBRXHGEC1Xdw4a2mLLsyy&#10;vrB/hpFepsafDelR6y6V1nmZ2rK+4o8Xc+IjgCzVaIgUGk8k0bacgW7JqyKGjIhOqzp1Jxw84kYH&#10;tgeyC7msdv0Vzc6ZBoxUIEL5l5SgCX5rTeNsAbuhOZcGdxkVyeJamYovT91QRlD6ia1ZPHrSPAYF&#10;ttVyRNY2TSOzgUfCSflB6xRdu/qYV1CkjMyRBxqNnNx3P6f4/ue2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v5iL0QAAAAgBAAAPAAAAAAAAAAEAIAAAACIAAABkcnMvZG93bnJldi54bWxQSwEC&#10;FAAUAAAACACHTuJAtihZuvsBAAC2AwAADgAAAAAAAAABACAAAAAgAQAAZHJzL2Uyb0RvYy54bWxQ&#10;SwUGAAAAAAYABgBZAQAAjQUAAAAA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69215</wp:posOffset>
                </wp:positionV>
                <wp:extent cx="0" cy="323850"/>
                <wp:effectExtent l="38100" t="0" r="38100" b="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5pt;margin-top:5.45pt;height:25.5pt;width:0pt;z-index:251698176;mso-width-relative:page;mso-height-relative:page;" filled="f" stroked="t" coordsize="21600,21600" o:gfxdata="UEsDBAoAAAAAAIdO4kAAAAAAAAAAAAAAAAAEAAAAZHJzL1BLAwQUAAAACACHTuJABgHK09QAAAAJ&#10;AQAADwAAAGRycy9kb3ducmV2LnhtbE2PzU7DMBCE70i8g7WVuFE7EaraEKeHSuHALaUHjm68jSP8&#10;E9lO2r49izjAcWdGs9/U+5uzbMGYxuAlFGsBDH0f9OgHCaeP9nkLLGXltbLBo4Q7Jtg3jw+1qnS4&#10;+g6XYx4YlfhUKQkm56niPPUGnUrrMKEn7xKiU5nOOHAd1ZXKneWlEBvu1Ojpg1ETHgz2X8fZScB3&#10;cx9ObrFlxO5zttv2rTOtlE+rQrwCy3jLf2H4wSd0aIjpHGavE7MSXsqCtmQyxA4YBX6Fs4RNsQPe&#10;1Pz/guYbUEsDBBQAAAAIAIdO4kA87ypd/AEAALYDAAAOAAAAZHJzL2Uyb0RvYy54bWytU0uOEzEQ&#10;3SNxB8t70klGiUIrnVkkDBsEkRgOUON2d1vyTy6TTi7BBZBYAStgNfs5DQzHmLI7EwbYIbJwqlyq&#10;53qvXi/P90aznQyonK34ZDTmTFrhamXbir+5vHiy4Awj2Bq0s7LiB4n8fPX40bL3pZy6zulaBkYg&#10;FsveV7yL0ZdFgaKTBnDkvLRUbFwwECkNbVEH6And6GI6Hs+L3oXaByckIt1uhiJfZfymkSK+ahqU&#10;kemK02wxnyGfV+ksVkso2wC+U+I4BvzDFAaUpUdPUBuIwN4G9ReUUSI4dE0cCWcK1zRKyMyB2EzG&#10;f7B53YGXmQuJg/4kE/4/WPFytw1M1RWfzzmzYGhHt++vf7z7dPvt6/eP1z9vPqT4y2dGdRKr91hS&#10;z9puwzFDvw2J+b4JJv0TJ7bPAh9OAst9ZGK4FHR7Nj1bzLL2xa8+HzA+l86wFFQcYwDVdnHtrKUt&#10;ujDJ+sLuBUZ6mRrvG9Kj1l0orfMytWV9xZ/OpjPOBJClGg2RQuOJJNqWM9AteVXEkBHRaVWn7oSD&#10;B1zrwHZAdiGX1a6/pNk504CRCkQo/5ISNMFvrWmcDWA3NOfS4C6jIllcK1PxxakbyghKP7M1iwdP&#10;msegwLZaHpG1TdPIbOAj4aT8oHWKrlx9yCsoUkbmyAMdjZzc9zCn+OHntr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gHK09QAAAAJAQAADwAAAAAAAAABACAAAAAiAAAAZHJzL2Rvd25yZXYueG1s&#10;UEsBAhQAFAAAAAgAh07iQDzvKl38AQAAtgMAAA4AAAAAAAAAAQAgAAAAIwEAAGRycy9lMm9Eb2Mu&#10;eG1sUEsFBgAAAAAGAAYAWQEAAJEFAAAAAA==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115570</wp:posOffset>
                </wp:positionV>
                <wp:extent cx="0" cy="171450"/>
                <wp:effectExtent l="4445" t="0" r="14605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5pt;margin-top:9.1pt;height:13.5pt;width:0pt;z-index:251699200;mso-width-relative:page;mso-height-relative:page;" filled="f" stroked="t" coordsize="21600,21600" o:gfxdata="UEsDBAoAAAAAAIdO4kAAAAAAAAAAAAAAAAAEAAAAZHJzL1BLAwQUAAAACACHTuJAKdbZsNcAAAAJ&#10;AQAADwAAAGRycy9kb3ducmV2LnhtbE2PzU7DMBCE70i8g7WVeqNOooKqNE6lIuUEoiKFQ29uvE0C&#10;8Tq13R/enkUc4La7M5r9plhd7SDO6EPvSEE6S0AgNc701Cp421Z3CxAhajJ6cIQKvjDAqry9KXRu&#10;3IVe8VzHVnAIhVwr6GIccylD06HVYeZGJNYOzlsdefWtNF5fONwOMkuSB2l1T/yh0yM+dth81ier&#10;4IAv70/B4/H5uFnvqnrzYdtqq9R0kiZLEBGv8c8MP/iMDiUz7d2JTBCDgnmWcpfIwiIDwYbfw56H&#10;+wxkWcj/DcpvUEsDBBQAAAAIAIdO4kBJ9yV62gEAAIYDAAAOAAAAZHJzL2Uyb0RvYy54bWytU81u&#10;EzEQviP1HSzfySYRKWWVTQ+NygVBJMoDTL32riX/yeNmk5fgBZC4wYkjd96G9jEYe0MI7Q2Rw8Qz&#10;4/n5Pn+7vNxZw7Yyovau4bPJlDPphG+16xr+4eb6+QVnmMC1YLyTDd9L5Jers2fLIdRy7ntvWhkZ&#10;NXFYD6HhfUqhrioUvbSAEx+ko6Ty0UIiN3ZVG2Gg7tZU8+n0vBp8bEP0QiJSdD0m+ar0V0qK9E4p&#10;lImZhtNuqdhY7G221WoJdRch9Foc1oB/2MKCdjT02GoNCdhd1E9aWS2iR6/SRHhbeaW0kAUDoZlN&#10;H6F530OQBQuRg+FIE/6/tuLtdhOZbht+Ti/lwNIb3X/6/vPjl4cfn8nef/vKKEM0DQFrun3lNvHg&#10;YdjEjHmnos3/hIbtCrX7I7Vyl5gYg4Kis5ezF4vCevWnLkRMr6W3LB8abrTLoKGG7RtMNIuu/r6S&#10;w85fa2PKwxnHhoa/WswXnAkg+SgDiY42ECB0HWdgOtKlSLF0RG90m6tzH9zjlYlsCyQNUlTrhxva&#10;ljMDmChBEMovY6cN/irN66wB+7G4pEYlWZ1Izkbbhl+cVhuXJ8oiyAOozOfIYD7d+nZfiK2yR49d&#10;hh6EmdV06tP59PNZ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1tmw1wAAAAkBAAAPAAAAAAAA&#10;AAEAIAAAACIAAABkcnMvZG93bnJldi54bWxQSwECFAAUAAAACACHTuJASfcletoBAACGAwAADgAA&#10;AAAAAAABACAAAAAmAQAAZHJzL2Uyb0RvYy54bWxQSwUGAAAAAAYABgBZAQAAcg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95250</wp:posOffset>
                </wp:positionV>
                <wp:extent cx="0" cy="273050"/>
                <wp:effectExtent l="38100" t="0" r="38100" b="1270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5pt;margin-top:7.5pt;height:21.5pt;width:0pt;z-index:251702272;mso-width-relative:page;mso-height-relative:page;" filled="f" stroked="t" coordsize="21600,21600" o:gfxdata="UEsDBAoAAAAAAIdO4kAAAAAAAAAAAAAAAAAEAAAAZHJzL1BLAwQUAAAACACHTuJAv/IqhtEAAAAJ&#10;AQAADwAAAGRycy9kb3ducmV2LnhtbE1Pu07DMBTdkfgH6yJ1o3YqBUVpnA5IYWBL6cDoxpc4wo/I&#10;dtL277kVA0z3cY7OozlcnWUrxjQFL6HYCmDoh6AnP0o4fXTPFbCUldfKBo8Sbpjg0D4+NKrW4eJ7&#10;XI95ZCTiU60kmJznmvM0GHQqbcOMnrCvEJ3KdMaR66guJO4s3wnxwp2aPDkYNeOrweH7uDgJ+G5u&#10;48mtdhex/1xs1b31ppNy81SIPbCM1/xHhnt8ig4tZTqHxevErISyLKhLJqCkSYTfx5mWSgBvG/6/&#10;QfsDUEsDBBQAAAAIAIdO4kAMcK5m/AEAALYDAAAOAAAAZHJzL2Uyb0RvYy54bWytU81uEzEQviPx&#10;DpbvZJOg0LLKpoeEckEQifIAU69315L/5DHZ7EvwAkicgBP01DtPQ9vHYOwsocANkYMz49F8nu+b&#10;b5dne6PZTgZUzlZ8NplyJq1wtbJtxd9cnD865Qwj2Bq0s7Lig0R+tnr4YNn7Us5d53QtAyMQi2Xv&#10;K97F6MuiQNFJAzhxXloqNi4YiJSGtqgD9IRudDGfTp8UvQu1D05IRLrdHIp8lfGbRor4qmlQRqYr&#10;TrPFfIZ8XqazWC2hbAP4TolxDPiHKQwoS48eoTYQgb0N6i8oo0Rw6Jo4Ec4UrmmUkJkDsZlN/2Dz&#10;ugMvMxcSB/1RJvx/sOLlbhuYqit+MuPMgqEd3b6/vnn36fbq6/eP13ffPqT4y2dGdRKr91hSz9pu&#10;w5ih34bEfN8Ek/6JE9tngYejwHIfmThcCrqdnzyeLrL2xa8+HzA+l86wFFQcYwDVdnHtrKUtujDL&#10;+sLuBUZ6mRp/NqRHrTtXWudlasv6ij9dzBecCSBLNRoihcYTSbQtZ6Bb8qqIISOi06pO3QkHB1zr&#10;wHZAdiGX1a6/oNk504CRCkQo/5ISNMFvrWmcDWB3aM6lg7uMimRxrUzFT4/dUEZQ+pmtWRw8aR6D&#10;AttqOSJrm6aR2cAj4aT8QesUXbp6yCsoUkbmyAONRk7uu59TfP9zW/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/IqhtEAAAAJAQAADwAAAAAAAAABACAAAAAiAAAAZHJzL2Rvd25yZXYueG1sUEsB&#10;AhQAFAAAAAgAh07iQAxwrmb8AQAAtgMAAA4AAAAAAAAAAQAgAAAAIAEAAGRycy9lMm9Eb2MueG1s&#10;UEsFBgAAAAAGAAYAWQEAAI4FAAAAAA==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88900</wp:posOffset>
                </wp:positionV>
                <wp:extent cx="0" cy="273050"/>
                <wp:effectExtent l="38100" t="0" r="38100" b="127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pt;margin-top:7pt;height:21.5pt;width:0pt;z-index:251701248;mso-width-relative:page;mso-height-relative:page;" filled="f" stroked="t" coordsize="21600,21600" o:gfxdata="UEsDBAoAAAAAAIdO4kAAAAAAAAAAAAAAAAAEAAAAZHJzL1BLAwQUAAAACACHTuJAtl0AhtIAAAAH&#10;AQAADwAAAGRycy9kb3ducmV2LnhtbE2PP0/DMBDFdyS+g3VIbNRpxJ8oxOmAFAa2lA6MbnzEEfY5&#10;sp20/fYcLDCd3r3Tu99rdmfvxIoxTYEUbDcFCKQhmIlGBYf37q4CkbImo10gVHDBBLv2+qrRtQkn&#10;6nHd51FwCKVaK7A5z7WUabDoddqEGYm9zxC9zizjKE3UJw73TpZF8Si9nog/WD3ji8Xha794Bfhm&#10;L+PBr66M2H8srupee9spdXuzLZ5BZDznv2P4wWd0aJnpGBYySTgFVclVMu/vebL/q48KHp4KkG0j&#10;//O331BLAwQUAAAACACHTuJAtTBQjfsBAAC2AwAADgAAAGRycy9lMm9Eb2MueG1srVPNbhMxEL4j&#10;8Q6W72SToNCyyqaHhHJBEInyAFOvd9eS/+Qx2exL8AJInIAT9NQ7T0Pbx2DsLKHADZGDM+PRfJ7v&#10;m2+XZ3uj2U4GVM5WfDaZciatcLWybcXfXJw/OuUMI9gatLOy4oNEfrZ6+GDZ+1LOXed0LQMjEItl&#10;7yvexejLokDRSQM4cV5aKjYuGIiUhraoA/SEbnQxn06fFL0LtQ9OSES63RyKfJXxm0aK+KppUEam&#10;K06zxXyGfF6ms1gtoWwD+E6JcQz4hykMKEuPHqE2EIG9DeovKKNEcOiaOBHOFK5plJCZA7GZTf9g&#10;87oDLzMXEgf9USb8f7Di5W4bmKorfkLyWDC0o9v31zfvPt1eff3+8fru24cUf/nMqE5i9R5L6lnb&#10;bRgz9NuQmO+bYNI/cWL7LPBwFFjuIxOHS0G385PH00WGK371+YDxuXSGpaDiGAOototrZy1t0YVZ&#10;1hd2LzDSy9T4syE9at250jovU1vWV/zpYr7gTABZqtEQKTSeSKJtOQPdkldFDBkRnVZ16k44OOBa&#10;B7YDsgu5rHb9Bc3OmQaMVCBC+ZeUoAl+a03jbAC7Q3MuHdxlVCSLa2UqfnrshjKC0s9szeLgSfMY&#10;FNhWyxFZ2zSNzAYeCSflD1qn6NLVQ15BkTIyRx5oNHJy3/2c4vuf2+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l0AhtIAAAAHAQAADwAAAAAAAAABACAAAAAiAAAAZHJzL2Rvd25yZXYueG1sUEsB&#10;AhQAFAAAAAgAh07iQLUwUI37AQAAtgMAAA4AAAAAAAAAAQAgAAAAIQEAAGRycy9lMm9Eb2MueG1s&#10;UEsFBgAAAAAGAAYAWQEAAI4FAAAAAA==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95250</wp:posOffset>
                </wp:positionV>
                <wp:extent cx="2990850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5pt;margin-top:7.5pt;height:0pt;width:235.5pt;z-index:251700224;mso-width-relative:page;mso-height-relative:page;" filled="f" stroked="t" coordsize="21600,21600" o:gfxdata="UEsDBAoAAAAAAIdO4kAAAAAAAAAAAAAAAAAEAAAAZHJzL1BLAwQUAAAACACHTuJALMagGtUAAAAI&#10;AQAADwAAAGRycy9kb3ducmV2LnhtbE1PTU/DMAy9I+0/RJ7EjaWdVDSVppNA6mkTEx0cuGWN13Zr&#10;nC7JPvj3GHGAk+33rPdRLG92EBf0oXekIJ0lIJAaZ3pqFbxvq4cFiBA1GT04QgVfGGBZTu4KnRt3&#10;pTe81LEVLEIh1wq6GMdcytB0aHWYuRGJub3zVkc+fSuN11cWt4OcJ8mjtLonduj0iC8dNsf6bBXs&#10;8fVjFTye1qfN82dVbw62rbZK3U/T5AlExFv8e4af+BwdSs60c2cyQQwKFilXiYxnPJnPsjkvu19A&#10;loX8X6D8BlBLAwQUAAAACACHTuJAcQqQldsBAACHAwAADgAAAGRycy9lMm9Eb2MueG1srVPNbhMx&#10;EL4j8Q6W72S3kVIlq2x6aFQuCCJRHmDqtXct+U8ek01eghdA4gYnjtx5G8pjdOykIbQ3RA6TGY/n&#10;m/nG3y6vdtawrYyovWv5xaTmTDrhO+36ln+4vXk15wwTuA6Md7Lle4n8avXyxXIMjZz6wZtORkYg&#10;DpsxtHxIKTRVhWKQFnDig3SUVD5aSBTGvuoijIRuTTWt68tq9LEL0QuJSKfrQ5KvCr5SUqR3SqFM&#10;zLScZkvFxmLvsq1WS2j6CGHQ4jgG/MMUFrSjpieoNSRgH6N+BmW1iB69ShPhbeWV0kIWDsTmon7C&#10;5v0AQRYutBwMpzXh/4MVb7ebyHTX8ssFZw4svdH95x+/Pn39/fML2fvv3xhlaE1jwIZuX7tNPEYY&#10;NjFz3qlo8z+xYbuy2v1ptXKXmKDD6WJRz2f0AuIxV/0pDBHTa+kty07LjXaZNTSwfYOJmtHVxyv5&#10;2PkbbUx5OePY2PLFbDojZCD9KAOJXBuIEbqeMzA9CVOkWBDRG93l6oyDe7w2kW2BtEGS6vx4S+Ny&#10;ZgATJYhD+WXyNMFfpXmcNeBwKC6pg5SsTqRno23L5+fVxuWOsijySCov9LDC7N35bl82W+WIXrs0&#10;PSozy+k8Jv/8+1k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zGoBrVAAAACAEAAA8AAAAAAAAA&#10;AQAgAAAAIgAAAGRycy9kb3ducmV2LnhtbFBLAQIUABQAAAAIAIdO4kBxCpCV2wEAAIcDAAAOAAAA&#10;AAAAAAEAIAAAACQBAABkcnMvZTJvRG9jLnhtbFBLBQYAAAAABgAGAFkBAABxBQAAAAA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116070" cy="1543050"/>
                <wp:effectExtent l="12700" t="12700" r="24130" b="25400"/>
                <wp:wrapNone/>
                <wp:docPr id="59" name="矩形: 圆角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941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发病前1</w:t>
                            </w:r>
                            <w:r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天内有武汉市旅行史或居住史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发病前1</w:t>
                            </w:r>
                            <w:r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天内曾经接触过来自武汉的发热伴有呼吸道症状的患者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Calibri" w:hAnsi="Calibri" w:eastAsia="宋体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有聚集性发病或与确诊病例有流行病学史关联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9" o:spid="_x0000_s1026" o:spt="2" style="position:absolute;left:0pt;margin-top:13.25pt;height:121.5pt;width:324.1pt;mso-position-horizontal:right;mso-position-horizontal-relative:margin;z-index:251691008;v-text-anchor:middle;mso-width-relative:page;mso-height-relative:page;" fillcolor="#FFFFFF" filled="t" stroked="t" coordsize="21600,21600" arcsize="0.166666666666667" o:gfxdata="UEsDBAoAAAAAAIdO4kAAAAAAAAAAAAAAAAAEAAAAZHJzL1BLAwQUAAAACACHTuJABdGtRdgAAAAH&#10;AQAADwAAAGRycy9kb3ducmV2LnhtbE2PUWvCMBSF3wf+h3CFvc3UTktbmwqOORgTxpz4HJtrU2xu&#10;ShNr9+8Xn7bHe87hnO8W69G0bMDeNZYEzGcRMKTKqoZqAYfv7VMKzHlJSraWUMAPOliXk4dC5sre&#10;6AuHva9ZKCGXSwHa+y7n3FUajXQz2yEF72x7I304+5qrXt5CuWl5HEUJN7KhsKBlhy8aq8v+agRc&#10;XtOPTNvtsFtkeD5uns3n+/gmxON0Hq2AeRz9Xxju+AEdysB0sldSjrUCwiNeQJwsgQU3WaQxsNNd&#10;yJbAy4L/5y9/AVBLAwQUAAAACACHTuJAv27kAYUCAADzBAAADgAAAGRycy9lMm9Eb2MueG1srVTN&#10;bhMxEL4j8Q6W73SzIYF21U0VtQpCqmhEizg7Xm9iyX/YTjbhAXgAzkhIXBAPweNU8Bh8dtI2pT0h&#10;9uCd8YxnPN984+OTtVZkJXyQ1tS0POhRIgy3jTTzmr67mjw7pCREZhqmrBE13YhAT0ZPnxx3rhJ9&#10;u7CqEZ4giAlV52q6iNFVRRH4QmgWDqwTBsbWes0iVD8vGs86RNeq6Pd6L4rO+sZ5y0UI2D3bGuko&#10;x29bweNF2wYRiaop7hbz6vM6S2sxOmbV3DO3kHx3DfYPt9BMGiS9DXXGIiNLLx+E0pJ7G2wbD7jV&#10;hW1byUWuAdWUvb+quVwwJ3ItACe4W5jC/wvL36ymnsimpsMjSgzT6NGvrz+uf36ryPWXT7+/fyYw&#10;AKXOhQrOl27qd1qAmEpet16nP4oh64zs5hZZsY6EY3NQlsOjQUkJh60cDp73hhn74u648yG+ElaT&#10;JNTU26Vp3qJ/GVa2Og8ReeF/45dSBqtkM5FKZWUTTpUnK4ZWgyGN7ShRLERs1nSSv1QIQtw7pgzp&#10;atofDnrgB2fgYKtYhKgdUAlmTglTc5CbR5/vcu90eJD0CjXvJe7l77HEqZAzFhbbG+eoyY1VWkbM&#10;hJK6pof7p5VJVpFZvYMjdWXbhyTF9Wy9a87MNhs01tst44PjE4l858BjyjwojmIxtvECS6ssELA7&#10;iZKF9R8f20/+YB6slHQYGaDzYcm8QLWvDTh5VA4GacayMhi+7EPx+5bZvsUs9alFq0AK3C6LyT+q&#10;G7H1Vr/HdI9TVpiY4ci97cNOOY3bUcb7wMV4nN0wV47Fc3PpeAqeIDN2vIy2lZlBCagtOuBCUjBZ&#10;mRW7VyCN7r6eve7eqtE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dGtRdgAAAAHAQAADwAAAAAA&#10;AAABACAAAAAiAAAAZHJzL2Rvd25yZXYueG1sUEsBAhQAFAAAAAgAh07iQL9u5AGFAgAA8wQAAA4A&#10;AAAAAAAAAQAgAAAAJwEAAGRycy9lMm9Eb2MueG1sUEsFBgAAAAAGAAYAWQEAAB4GAAAAAA==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发病前1</w:t>
                      </w:r>
                      <w:r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  <w:t>4</w:t>
                      </w: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天内有武汉市旅行史或居住史</w:t>
                      </w:r>
                    </w:p>
                    <w:p>
                      <w:pPr>
                        <w:spacing w:line="400" w:lineRule="exact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  <w:t>2.</w:t>
                      </w: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发病前1</w:t>
                      </w:r>
                      <w:r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  <w:t>4</w:t>
                      </w: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天内曾经接触过来自武汉的发热伴有呼吸道症状的患者</w:t>
                      </w:r>
                    </w:p>
                    <w:p>
                      <w:pPr>
                        <w:spacing w:line="400" w:lineRule="exact"/>
                        <w:rPr>
                          <w:rFonts w:ascii="Calibri" w:hAnsi="Calibri" w:eastAsia="宋体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3</w:t>
                      </w:r>
                      <w:r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有聚集性发病或与确诊病例有流行病学史关联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102870</wp:posOffset>
                </wp:positionV>
                <wp:extent cx="0" cy="298450"/>
                <wp:effectExtent l="4445" t="0" r="14605" b="63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5pt;margin-top:8.1pt;height:23.5pt;width:0pt;z-index:251703296;mso-width-relative:page;mso-height-relative:page;" filled="f" stroked="t" coordsize="21600,21600" o:gfxdata="UEsDBAoAAAAAAIdO4kAAAAAAAAAAAAAAAAAEAAAAZHJzL1BLAwQUAAAACACHTuJA2LfR/dYAAAAH&#10;AQAADwAAAGRycy9kb3ducmV2LnhtbE2PzU7DMBCE70h9B2srcaNOghRVIU6lVsoJREUKB25uvE0C&#10;8Tq13R/enoULHGdnNfNNubraUZzRh8GRgnSRgEBqnRmoU/C6q++WIELUZPToCBV8YYBVNbspdWHc&#10;hV7w3MROcAiFQivoY5wKKUPbo9Vh4SYk9g7OWx1Z+k4ary8cbkeZJUkurR6IG3o94abH9rM5WQUH&#10;fH57DB6PT8ft+r1uth+2q3dK3c7T5AFExGv8e4YffEaHipn27kQmiFHBMuUpke95BoL9X71XkN9n&#10;IKtS/uevvgFQSwMEFAAAAAgAh07iQGBudQTZAQAAhgMAAA4AAABkcnMvZTJvRG9jLnhtbK1TS44T&#10;MRDdI3EHy3vSmRaBTCudWUw0bBBEYjhAjdvutuSfXCadXIILILGDFUv23IaZY1B2hxBgh8ii4qpy&#10;fd7z69XV3hq2kxG1dy2/mM05k074Tru+5W9vb54sOcMErgPjnWz5QSK/Wj9+tBpDI2s/eNPJyKiJ&#10;w2YMLR9SCk1VoRikBZz5IB0llY8WErmxr7oII3W3pqrn82fV6GMXohcSkaKbKcnXpb9SUqTXSqFM&#10;zLScdkvFxmLvsq3WK2j6CGHQ4rgG/MMWFrSjoadWG0jA3kX9VyurRfToVZoJbyuvlBayYCA0F/M/&#10;0LwZIMiChcjBcKIJ/19b8Wq3jUx3LX9ec+bA0hvdf/j6/f2nh28fyd5/+cwoQzSNARu6fe228ehh&#10;2MaMea+izf+Ehu0LtYcTtXKfmJiCgqL15fLporBe/aoLEdML6S3Lh5Yb7TJoaGD3EhPNoqs/r+Sw&#10;8zfamPJwxrGx5ZeLesGZAJKPMpDoaAMBQtdzBqYnXYoUS0f0Rne5OvfBA16byHZA0iBFdX68pW05&#10;M4CJEgSh/DJ22uC30rzOBnCYiktqUpLVieRstG358rzauDxRFkEeQWU+Jwbz6c53h0JslT167DL0&#10;KMyspnOfzuefz/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LfR/dYAAAAHAQAADwAAAAAAAAAB&#10;ACAAAAAiAAAAZHJzL2Rvd25yZXYueG1sUEsBAhQAFAAAAAgAh07iQGBudQTZAQAAhgMAAA4AAAAA&#10;AAAAAQAgAAAAJQEAAGRycy9lMm9Eb2MueG1sUEsFBgAAAAAGAAYAWQEAAHAFAAAAAA=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128270</wp:posOffset>
                </wp:positionV>
                <wp:extent cx="0" cy="279400"/>
                <wp:effectExtent l="4445" t="0" r="14605" b="635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10.1pt;height:22pt;width:0pt;z-index:251704320;mso-width-relative:page;mso-height-relative:page;" filled="f" stroked="t" coordsize="21600,21600" o:gfxdata="UEsDBAoAAAAAAIdO4kAAAAAAAAAAAAAAAAAEAAAAZHJzL1BLAwQUAAAACACHTuJALN0PstgAAAAJ&#10;AQAADwAAAGRycy9kb3ducmV2LnhtbE2PzU7DMBCE70i8g7VI3KjdiFYQsqkEUk4gqqZw4ObG2yQQ&#10;r1Pb/eHtMeJQjrMzmv2mWJzsIA7kQ+8YYTpRIIgbZ3puEd7W1c0diBA1Gz04JoRvCrAoLy8KnRt3&#10;5BUd6tiKVMIh1whdjGMuZWg6sjpM3EicvK3zVsckfSuN18dUbgeZKTWXVvecPnR6pKeOmq96bxG2&#10;9Pr+HDztXnbLx4+qXn7atlojXl9N1QOISKd4DsMvfkKHMjFt3J5NEAPCbHaftkSETGUgUuDvsEGY&#10;32Ygy0L+X1D+AFBLAwQUAAAACACHTuJAf/J9ZdoBAACGAwAADgAAAGRycy9lMm9Eb2MueG1srVPN&#10;bhMxEL4j8Q6W72S3gdJ2lU0PjcoFQSTaB5h67V1L/pPHZJOX4AWQuMGJI3fepuUxGHvTEOCGyGHi&#10;mfH8fJ+/XVxurWEbGVF71/KTWc2ZdMJ32vUtv725fnbOGSZwHRjvZMt3Evnl8umTxRgaOfeDN52M&#10;jJo4bMbQ8iGl0FQVikFawJkP0lFS+WghkRv7qoswUndrqnldv6xGH7sQvZCIFF1NSb4s/ZWSIr1V&#10;CmVipuW0Wyo2FnuXbbVcQNNHCIMW+zXgH7awoB0NPbRaQQL2Puq/Wlktokev0kx4W3mltJAFA6E5&#10;qf9A826AIAsWIgfDgSb8f23Fm806Mt21/Ow5Zw4svdHDx2/3Hz7/+P6J7MPXL4wyRNMYsKHbV24d&#10;9x6GdcyYtyra/E9o2LZQuztQK7eJiSkoKDo/u3hRF9arX3UhYnolvWX50HKjXQYNDWxeY6JZdPXx&#10;Sg47f62NKQ9nHBtbfnE6P+VMAMlHGUh0tIEAoes5A9OTLkWKpSN6o7tcnfvgDq9MZBsgaZCiOj/e&#10;0LacGcBECYJQfhk7bfBbaV5nBThMxSU1KcnqRHI22rb8/LjauDxRFkHuQWU+Jwbz6c53u0JslT16&#10;7DJ0L8yspmOfzsefz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N0PstgAAAAJAQAADwAAAAAA&#10;AAABACAAAAAiAAAAZHJzL2Rvd25yZXYueG1sUEsBAhQAFAAAAAgAh07iQH/yfWXaAQAAhgMAAA4A&#10;AAAAAAAAAQAgAAAAJwEAAGRycy9lMm9Eb2MueG1sUEsFBgAAAAAGAAYAWQEAAHMFAAAAAA=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11430</wp:posOffset>
                </wp:positionV>
                <wp:extent cx="0" cy="273050"/>
                <wp:effectExtent l="38100" t="0" r="38100" b="127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pt;margin-top:0.9pt;height:21.5pt;width:0pt;z-index:251706368;mso-width-relative:page;mso-height-relative:page;" filled="f" stroked="t" coordsize="21600,21600" o:gfxdata="UEsDBAoAAAAAAIdO4kAAAAAAAAAAAAAAAAAEAAAAZHJzL1BLAwQUAAAACACHTuJAqbSiCtIAAAAI&#10;AQAADwAAAGRycy9kb3ducmV2LnhtbE2PMU/DMBCFdyT+g3VIbNRJVaEojdMBKQxsKR0Y3fiII+xz&#10;ZDtp++85xADbPb2nd99rDlfvxIoxTYEUlJsCBNIQzESjgtN791SBSFmT0S4QKrhhgkN7f9fo2oQL&#10;9bge8yi4hFKtFdic51rKNFj0Om3CjMTeZ4heZ5ZxlCbqC5d7J7dF8Sy9nog/WD3ji8Xh67h4Bfhm&#10;b+PJr24bsf9YXNW99rZT6vGhLPYgMl7zXxh+8BkdWmY6h4VMEk7Brix4S2aDF7D/q8987CqQbSP/&#10;D2i/AVBLAwQUAAAACACHTuJA4LnGmPsBAAC2AwAADgAAAGRycy9lMm9Eb2MueG1srVNLjhMxEN0j&#10;cQfLe9JJUObTSmcWCcMGQSSGA9S43d2W/JPLpNOX4AJIrIAVsJo9p2GGY1B2mjDADpGFU+VSPdd7&#10;9Xp5sTea7WRA5WzFZ5MpZ9IKVyvbVvzV1eWjM84wgq1BOysrPkjkF6uHD5a9L+XcdU7XMjACsVj2&#10;vuJdjL4sChSdNIAT56WlYuOCgUhpaIs6QE/oRhfz6fSk6F2ofXBCItLt5lDkq4zfNFLEF02DMjJd&#10;cZot5jPk8zqdxWoJZRvAd0qMY8A/TGFAWXr0CLWBCOx1UH9BGSWCQ9fEiXCmcE2jhMwciM1s+geb&#10;lx14mbmQOOiPMuH/gxXPd9vAVF3x0xPOLBja0d3bm9s3H+6+fP72/ub713cp/vSRUZ3E6j2W1LO2&#10;2zBm6LchMd83waR/4sT2WeDhKLDcRyYOl4Ju56ePp4usffGrzweMT6UzLAUVxxhAtV1cO2tpiy7M&#10;sr6we4aRXqbGnw3pUesuldZ5mdqyvuLni/mCMwFkqUZDpNB4Iom25Qx0S14VMWREdFrVqTvh4IBr&#10;HdgOyC7kstr1VzQ7ZxowUoEI5V9Sgib4rTWNswHsDs25dHCXUZEsrpWp+NmxG8oISj+xNYuDJ81j&#10;UGBbLUdkbdM0Mht4JJyUP2idomtXD3kFRcrIHHmg0cjJffdziu9/bq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SiCtIAAAAIAQAADwAAAAAAAAABACAAAAAiAAAAZHJzL2Rvd25yZXYueG1sUEsB&#10;AhQAFAAAAAgAh07iQOC5xpj7AQAAtgMAAA4AAAAAAAAAAQAgAAAAIQEAAGRycy9lMm9Eb2MueG1s&#10;UEsFBgAAAAAGAAYAWQEAAI4FAAAAAA==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11430</wp:posOffset>
                </wp:positionV>
                <wp:extent cx="3048000" cy="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pt;margin-top:0.9pt;height:0pt;width:240pt;z-index:251705344;mso-width-relative:page;mso-height-relative:page;" filled="f" stroked="t" coordsize="21600,21600" o:gfxdata="UEsDBAoAAAAAAIdO4kAAAAAAAAAAAAAAAAAEAAAAZHJzL1BLAwQUAAAACACHTuJAeNqu89QAAAAG&#10;AQAADwAAAGRycy9kb3ducmV2LnhtbE2PzW7CMBCE75V4B2uReis2SEUojYPUSjlRFTW0h95MvCSB&#10;eB1s89O379JLe5yd0ew3+fLqenHGEDtPGqYTBQKp9rajRsPHpnxYgIjJkDW9J9TwjRGWxeguN5n1&#10;F3rHc5UawSUUM6OhTWnIpIx1i87EiR+Q2Nv54ExiGRppg7lwuevlTKm5dKYj/tCaAV9arA/VyWnY&#10;4dvnKgY8vh7Xz19ltd67ptxofT+eqicQCa/pLww3fEaHgpm2/kQ2il7DQvGUxHcewPbj/Ka3v1oW&#10;ufyPX/wAUEsDBBQAAAAIAIdO4kCRKMqg3QEAAIcDAAAOAAAAZHJzL2Uyb0RvYy54bWytU81uEzEQ&#10;viPxDpbvZLeBlnaVTQ+NygVBJMoDTL32riX/yWOyyUvwAkjc6Ikjd96m7WMw9qZpgRsih8mMx/Pz&#10;ff52cb61hm1kRO1dy49mNWfSCd9p17f849Xli1POMIHrwHgnW76TyM+Xz58txtDIuR+86WRk1MRh&#10;M4aWDymFpqpQDNICznyQjpLKRwuJwthXXYSRultTzev6pBp97EL0QiLS6WpK8mXpr5QU6b1SKBMz&#10;LafdUrGx2Otsq+UCmj5CGLTYrwH/sIUF7WjoodUKErBPUf/VymoRPXqVZsLbyiulhSwYCM1R/Qea&#10;DwMEWbAQORgONOH/ayvebdaR6a7lr485c2Dpje6+/Lj9/O3+51eyd99vGGWIpjFgQ7cv3DruIwzr&#10;mDFvVbT5n9CwbaF2d6BWbhMTdPiyfnVa1/QC4iFXPRaGiOmN9JZlp+VGu4waGti8xUTD6OrDlXzs&#10;/KU2pryccWxs+dnxnJYXQPpRBhK5NhAidD1nYHoSpkixdERvdJercx/c4YWJbAOkDZJU58crWpcz&#10;A5goQRjKL4OnDX4rzeusAIepuKQmKVmdSM9G25ZnvIR4qjYuT5RFkXtQmdCJwuxd+25XmK1yRK9d&#10;hu6VmeX0NCb/6fez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2q7z1AAAAAYBAAAPAAAAAAAA&#10;AAEAIAAAACIAAABkcnMvZG93bnJldi54bWxQSwECFAAUAAAACACHTuJAkSjKoN0BAACHAwAADgAA&#10;AAAAAAABACAAAAAjAQAAZHJzL2Uyb0RvYy54bWxQSwUGAAAAAAYABgBZAQAAcg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048250" cy="469900"/>
                <wp:effectExtent l="12700" t="12700" r="25400" b="12700"/>
                <wp:wrapNone/>
                <wp:docPr id="60" name="矩形: 圆角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进行预检分诊登记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0" o:spid="_x0000_s1026" o:spt="2" style="position:absolute;left:0pt;margin-top:8.8pt;height:37pt;width:397.5pt;mso-position-horizontal:right;mso-position-horizontal-relative:margin;z-index:251692032;v-text-anchor:middle;mso-width-relative:page;mso-height-relative:page;" fillcolor="#FFFFFF" filled="t" stroked="t" coordsize="21600,21600" arcsize="0.166666666666667" o:gfxdata="UEsDBAoAAAAAAIdO4kAAAAAAAAAAAAAAAAAEAAAAZHJzL1BLAwQUAAAACACHTuJAD3kNWtcAAAAG&#10;AQAADwAAAGRycy9kb3ducmV2LnhtbE2PzU7DMBCE70i8g7VI3KgTftImxKkEokioSIi24uzG2zhq&#10;vI5iNw1vz3KC48ysZr4tl5PrxIhDaD0pSGcJCKTam5YaBbvt6mYBIkRNRneeUME3BlhWlxelLow/&#10;0yeOm9gILqFQaAU2xr6QMtQWnQ4z3yNxdvCD05Hl0Egz6DOXu07eJkkmnW6JF6zu8dlifdycnILj&#10;y2KdW78a3+9zPHw93bmPt+lVqeurNHkEEXGKf8fwi8/oUDHT3p/IBNEp4Eciu/MMBKfz/IGNvYI8&#10;zUBWpfyPX/0AUEsDBBQAAAAIAIdO4kDTHgFchAIAAPIEAAAOAAAAZHJzL2Uyb0RvYy54bWytVM1u&#10;EzEQviPxDpbvdJMoKc2qmypqFYRU0YoWcXa83uxK/sN2sgkPwANwRkLigngIHqeCx+Czd9umtCfE&#10;HrwznvGMv29mfHyyVZJshPON0QUdHgwoEZqbstGrgr67Xrw4osQHpksmjRYF3QlPT2bPnx23Nhcj&#10;UxtZCkcQRPu8tQWtQ7B5lnleC8X8gbFCw1gZp1iA6lZZ6ViL6Epmo8HgMGuNK60zXHiP3bPOSGcp&#10;flUJHi6qyotAZEFxt5BWl9ZlXLPZMctXjtm64f012D/cQrFGI+ldqDMWGFm75lEo1XBnvKnCATcq&#10;M1XVcJEwAM1w8Beaq5pZkbCAHG/vaPL/Lyx/s7l0pCkLegh6NFOo0a+vP25+fsvJzZdPv79/JjCA&#10;pdb6HM5X9tL1mocYIW8rp+IfYMg2Mbu7Y1ZsA+HYnAzGR6MJMnDYxofT6SAFze5PW+fDK2EUiUJB&#10;nVnr8i3Kl1hlm3MfkBb+t34xozeyKReNlEnZ+VPpyIah0miQ0rSUSOYDNgu6SF/EgRAPjklN2oKO&#10;JmPciHCGFqwkCxCVBSleryhhcoXe5sGluzw47R8lvQbkvcSD9D2VOAI5Y77ubpyiRjeWqyZgJGSj&#10;Cnq0f1rqaBWpqXs6YlG6MkQpbJfbvjZLU+5QV2e6hveWLxrkOwcfl8yhwwEWUxsusFTSgAHTS5TU&#10;xn18aj/6o/FgpaTFxICdD2vmBNC+1mjJ6XA8RtiQlPHk5QiK27cs9y16rU4NSjXE+2B5EqN/kLdi&#10;5Yx6j+Gex6wwMc2Ru6tDr5yGbpLxPHAxnyc3jJVl4VxfWR6DR8q0ma+DqZrUQZGojh30QlQwWKkr&#10;+kcgTu6+nrzun6r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95DVrXAAAABgEAAA8AAAAAAAAA&#10;AQAgAAAAIgAAAGRycy9kb3ducmV2LnhtbFBLAQIUABQAAAAIAIdO4kDTHgFchAIAAPIEAAAOAAAA&#10;AAAAAAEAIAAAACYBAABkcnMvZTJvRG9jLnhtbFBLBQYAAAAABgAGAFkBAAAcBgAAAAA=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进行预检分诊登记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12700</wp:posOffset>
                </wp:positionV>
                <wp:extent cx="0" cy="273050"/>
                <wp:effectExtent l="38100" t="0" r="38100" b="1270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1pt;height:21.5pt;width:0pt;z-index:251707392;mso-width-relative:page;mso-height-relative:page;" filled="f" stroked="t" coordsize="21600,21600" o:gfxdata="UEsDBAoAAAAAAIdO4kAAAAAAAAAAAAAAAAAEAAAAZHJzL1BLAwQUAAAACACHTuJAXEbAqtMAAAAI&#10;AQAADwAAAGRycy9kb3ducmV2LnhtbE2PP0/DMBDFdyS+g3WV2KjT8EdViNMBKQxsKR0Y3fiIo9rn&#10;yHbS9ttziAGmu6d3evd79e7inVgwpjGQgs26AIHUBzPSoODw0d5vQaSsyWgXCBVcMcGuub2pdWXC&#10;mTpc9nkQHEKp0gpszlMlZeotep3WYUJi7ytErzPLOEgT9ZnDvZNlUTxLr0fiD1ZP+GqxP+1nrwDf&#10;7XU4+MWVEbvP2W3bt862St2tNsULiIyX/HcMP/iMDg0zHcNMJgmn4LF84C5ZQcmD/V995OWpANnU&#10;8n+B5htQSwMEFAAAAAgAh07iQFn5OHP7AQAAtgMAAA4AAABkcnMvZTJvRG9jLnhtbK1TS44TMRDd&#10;I3EHy3vSSVDI0EpnFgnDBkEkhgPUuN3dlvyTy6TTl+ACSKyAFcxq9pwGhmNQdpowwA6RhVPlUj3X&#10;e/V6dX4wmu1lQOVsxWeTKWfSClcr21b81eXFgzPOMIKtQTsrKz5I5Ofr+/dWvS/l3HVO1zIwArFY&#10;9r7iXYy+LAoUnTSAE+elpWLjgoFIaWiLOkBP6EYX8+n0UdG7UPvghESk2+2xyNcZv2mkiC+aBmVk&#10;uuI0W8xnyOdVOov1Cso2gO+UGMeAf5jCgLL06AlqCxHY66D+gjJKBIeuiRPhTOGaRgmZORCb2fQP&#10;Ni878DJzIXHQn2TC/wcrnu93gam64sslZxYM7ej27c23Nx9urz9/fX/z/cu7FH/6yKhOYvUeS+rZ&#10;2F0YM/S7kJgfmmDSP3FihyzwcBJYHiITx0tBt/Plw+kia1/86vMB41PpDEtBxTEGUG0XN85a2qIL&#10;s6wv7J9hpJep8WdDetS6C6V1Xqa2rK/448V8wZkAslSjIVJoPJFE23IGuiWvihgyIjqt6tSdcHDA&#10;jQ5sD2QXclnt+kuanTMNGKlAhPIvKUET/NaaxtkCdsfmXDq6y6hIFtfKVPzs1A1lBKWf2JrFwZPm&#10;MSiwrZYjsrZpGpkNPBJOyh+1TtGVq4e8giJlZI480Gjk5L67OcV3P7f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xGwKrTAAAACAEAAA8AAAAAAAAAAQAgAAAAIgAAAGRycy9kb3ducmV2LnhtbFBL&#10;AQIUABQAAAAIAIdO4kBZ+Thz+wEAALYDAAAOAAAAAAAAAAEAIAAAACIBAABkcnMvZTJvRG9jLnht&#10;bFBLBQYAAAAABgAGAFkBAACPBQAAAAA=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5048250" cy="469900"/>
                <wp:effectExtent l="12700" t="12700" r="25400" b="12700"/>
                <wp:wrapNone/>
                <wp:docPr id="61" name="矩形: 圆角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 xml:space="preserve">为患者（含陪同人员）发放医用外科口罩 </w:t>
                            </w:r>
                            <w:r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指导其正确佩戴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1" o:spid="_x0000_s1026" o:spt="2" style="position:absolute;left:0pt;margin-top:11.75pt;height:37pt;width:397.5pt;mso-position-horizontal:right;mso-position-horizontal-relative:margin;z-index:251693056;v-text-anchor:middle;mso-width-relative:page;mso-height-relative:page;" fillcolor="#FFFFFF" filled="t" stroked="t" coordsize="21600,21600" arcsize="0.166666666666667" o:gfxdata="UEsDBAoAAAAAAIdO4kAAAAAAAAAAAAAAAAAEAAAAZHJzL1BLAwQUAAAACACHTuJAVU8jOtcAAAAG&#10;AQAADwAAAGRycy9kb3ducmV2LnhtbE2PwU7DMBBE70j8g7VI3KjTltAmZFMJRJFQkRBtxdmNt3HU&#10;eB3Fbhr+HnOC486MZt4Wq9G2YqDeN44RppMEBHHldMM1wn63vluC8EGxVq1jQvgmD6vy+qpQuXYX&#10;/qRhG2oRS9jnCsGE0OVS+sqQVX7iOuLoHV1vVYhnX0vdq0sst62cJcmDtKrhuGBUR8+GqtP2bBFO&#10;L8tNZtx6eL/P6Pj1NLcfb+Mr4u3NNHkEEWgMf2H4xY/oUEamgzuz9qJFiI8EhNk8BRHdRZZG4YCQ&#10;LVKQZSH/45c/UEsDBBQAAAAIAIdO4kDqlOxKhAIAAPIEAAAOAAAAZHJzL2Uyb0RvYy54bWytVM1u&#10;EzEQviPxDpbvdJMoKc2qmypqFYRU0YoWcXa83uxK/sN2sgkPwANwRkLigngIHqeCx+Czd9umtCdE&#10;Ds6MZzw/33yzxydbJclGON8YXdDhwYASobkpG70q6LvrxYsjSnxgumTSaFHQnfD0ZPb82XFrczEy&#10;tZGlcARBtM9bW9A6BJtnmee1UMwfGCs0jJVxigWobpWVjrWIrmQ2GgwOs9a40jrDhfe4PeuMdJbi&#10;V5Xg4aKqvAhEFhS1hXS6dC7jmc2OWb5yzNYN78tg/1CFYo1G0rtQZywwsnbNo1Cq4c54U4UDblRm&#10;qqrhIvWAboaDv7q5qpkVqReA4+0dTP7/heVvNpeONGVBD4eUaKYwo19ff9z8/JaTmy+ffn//TGAA&#10;Sq31OZyv7KXrNQ8xtrytnIr/aIZsE7K7O2TFNhCOy8lgfDSaYAActvHhdDpI0Gf3r63z4ZUwikSh&#10;oM6sdfkW40uoss25D0gL/1u/mNEb2ZSLRsqk7PypdGTDMGkQpDQtJZL5gMuCLtIv9oEQD55JTdqC&#10;jiZjVEQ4AwUryQJEZQGK1ytKmFyB2zy4VMuD1/5R0mu0vJd4kH5PJY6NnDFfdxWnqNGN5aoJWAnZ&#10;qIIe7b+WOlpFInUPRxxKN4Yohe1y289macod5upMR3hv+aJBvnPgcckcGI5msbXhAkclDRAwvURJ&#10;bdzHp+6jP4gHKyUtNgbofFgzJ9Dtaw1KTofjcVyxpIwnL0dQ3L5luW/Ra3VqMCqwDtUlMfoHeStW&#10;zqj3WO55zAoT0xy5uzn0ymnoNhmfBy7m8+SGtbIsnOsry2PwCJk283UwVZMYFIHq0AEXooLFSqzo&#10;PwJxc/f15HX/qZr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VPIzrXAAAABgEAAA8AAAAAAAAA&#10;AQAgAAAAIgAAAGRycy9kb3ducmV2LnhtbFBLAQIUABQAAAAIAIdO4kDqlOxKhAIAAPIEAAAOAAAA&#10;AAAAAAEAIAAAACYBAABkcnMvZTJvRG9jLnhtbFBLBQYAAAAABgAGAFkBAAAcBgAAAAA=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 xml:space="preserve">为患者（含陪同人员）发放医用外科口罩 </w:t>
                      </w:r>
                      <w:r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指导其正确佩戴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21590</wp:posOffset>
                </wp:positionV>
                <wp:extent cx="330200" cy="0"/>
                <wp:effectExtent l="0" t="38100" r="12700" b="381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pt;margin-top:1.7pt;height:0pt;width:26pt;z-index:251694080;mso-width-relative:page;mso-height-relative:page;" filled="f" stroked="t" coordsize="21600,21600" o:gfxdata="UEsDBAoAAAAAAIdO4kAAAAAAAAAAAAAAAAAEAAAAZHJzL1BLAwQUAAAACACHTuJASg+2jNIAAAAH&#10;AQAADwAAAGRycy9kb3ducmV2LnhtbE2PMU/DMBCFdyT+g3VIbNROQFEV4nSoFAa2lA6MbnzEUe1z&#10;ZDtp++8xLDB+eqf3vmt2V2fZiiFOniQUGwEMafB6olHC8aN72gKLSZFW1hNKuGGEXXt/16ha+wv1&#10;uB7SyHIJxVpJMCnNNedxMOhU3PgZKWdfPjiVMoaR66AuudxZXgpRcacmygtGzbg3OJwPi5OA7+Y2&#10;Ht1qy4D952K33VtvOikfHwrxCizhNf0dw49+Voc2O538QjoyK6EqRP4lSXh+AZbzqiozn36Ztw3/&#10;799+A1BLAwQUAAAACACHTuJAysguSPsBAAC2AwAADgAAAGRycy9lMm9Eb2MueG1srVPNjtMwEL4j&#10;8Q6W7zRpV7taoqZ7aFkuCCqxPMCs4ySW/CePaZqX4AWQOAEn4LR3ngaWx2DsZssCN0QOzjij+Wa+&#10;b74sL/ZGs50MqJyt+XxWciatcI2yXc1fXV0+OucMI9gGtLOy5qNEfrF6+GA5+EouXO90IwMjEIvV&#10;4Gvex+irokDRSwM4c15aSrYuGIh0DV3RBBgI3ehiUZZnxeBC44MTEpG+bg5Jvsr4bStFfNG2KCPT&#10;NafZYj5DPq/TWayWUHUBfK/ENAb8wxQGlKWmR6gNRGCvg/oLyigRHLo2zoQzhWtbJWTmQGzm5R9s&#10;XvbgZeZC4qA/yoT/D1Y8320DU03NzxacWTC0o9u3N9/ffLj98vnb+5sfX9+l+NNHRnkSa/BYUc3a&#10;bsN0Q78Nifm+DSa9iRPbZ4HHo8ByH5mgjycnJS2NM3GXKn7V+YDxqXSGpaDmGAOoro9rZy1t0YV5&#10;1hd2zzBSZyq8K0hNrbtUWudlasuGmj8+XZxSHyBLtRoihcYTSbQdZ6A78qqIISOi06pJ1QkHR1zr&#10;wHZAdiGXNW64otk504CREkQoP0kJmuC30jTOBrA/FOfUwV1GRbK4Vqbm58dqqCIo/cQ2LI6eNI9B&#10;ge20nJC1TdPIbOCJcFL+oHWKrl0z5hUU6UbmyANNRk7uu3+n+P7vtv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+2jNIAAAAHAQAADwAAAAAAAAABACAAAAAiAAAAZHJzL2Rvd25yZXYueG1sUEsB&#10;AhQAFAAAAAgAh07iQMrILkj7AQAAtgMAAA4AAAAAAAAAAQAgAAAAIQEAAGRycy9lMm9Eb2MueG1s&#10;UEsFBgAAAAAGAAYAWQEAAI4FAAAAAA==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80645</wp:posOffset>
                </wp:positionV>
                <wp:extent cx="0" cy="273050"/>
                <wp:effectExtent l="38100" t="0" r="38100" b="1270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pt;margin-top:6.35pt;height:21.5pt;width:0pt;z-index:251708416;mso-width-relative:page;mso-height-relative:page;" filled="f" stroked="t" coordsize="21600,21600" o:gfxdata="UEsDBAoAAAAAAIdO4kAAAAAAAAAAAAAAAAAEAAAAZHJzL1BLAwQUAAAACACHTuJAsja8ydUAAAAJ&#10;AQAADwAAAGRycy9kb3ducmV2LnhtbE2PzU7DMBCE70i8g7WVuFGnEf1RiNMDUjhwS+mhRzdZ4qj2&#10;OrKdtH17FnGA486MZr8p9zdnxYwhDp4UrJYZCKTWdwP1Co6f9fMOREyaOm09oYI7RthXjw+lLjp/&#10;pQbnQ+oFl1AstAKT0lhIGVuDTselH5HY+/LB6cRn6GUX9JXLnZV5lm2k0wPxB6NHfDPYXg6TU4Af&#10;5t4f3WzzgM1psrv6vTG1Uk+LVfYKIuEt/YXhB5/RoWKms5+oi8IqeMk3vCWxkW9BcOBXOCtYr7cg&#10;q1L+X1B9A1BLAwQUAAAACACHTuJAeSxmv/wBAAC2AwAADgAAAGRycy9lMm9Eb2MueG1srVPNbhMx&#10;EL4j8Q6W72SToNCyyqaHhHJBEInyAFOvd9eS/+Qx2exL8AJInIAT9NQ7T0Pbx2DsLKHADZGDM+PR&#10;fJ7vm2+XZ3uj2U4GVM5WfDaZciatcLWybcXfXJw/OuUMI9gatLOy4oNEfrZ6+GDZ+1LOXed0LQMj&#10;EItl7yvexejLokDRSQM4cV5aKjYuGIiUhraoA/SEbnQxn06fFL0LtQ9OSES63RyKfJXxm0aK+Kpp&#10;UEamK06zxXyGfF6ms1gtoWwD+E6JcQz4hykMKEuPHqE2EIG9DeovKKNEcOiaOBHOFK5plJCZA7GZ&#10;Tf9g87oDLzMXEgf9USb8f7Di5W4bmKorfkKbsmBoR7fvr2/efbq9+vr94/Xdtw8p/vKZUZ3E6j2W&#10;1LO22zBm6LchMd83waR/4sT2WeDhKLDcRyYOl4Ju5yePp4usffGrzweMz6UzLAUVxxhAtV1cO2tp&#10;iy7Msr6we4GRXqbGnw3pUevOldZ5mdqyvuJPF/MFZwLIUo2GSKHxRBJtyxnolrwqYsiI6LSqU3fC&#10;wQHXOrAdkF3IZbXrL2h2zjRgpAIRyr+kBE3wW2saZwPYHZpz6eAuoyJZXCtT8dNjN5QRlH5maxYH&#10;T5rHoMC2Wo7I2qZpZDbwSDgpf9A6RZeuHvIKipSROfJAo5GT++7nFN//3F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I2vMnVAAAACQEAAA8AAAAAAAAAAQAgAAAAIgAAAGRycy9kb3ducmV2Lnht&#10;bFBLAQIUABQAAAAIAIdO4kB5LGa//AEAALYDAAAOAAAAAAAAAAEAIAAAACQBAABkcnMvZTJvRG9j&#10;LnhtbFBLBQYAAAAABgAGAFkBAACSBQAAAAA=&#10;">
                <v:fill on="f" focussize="0,0"/>
                <v:stroke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048250" cy="469900"/>
                <wp:effectExtent l="12700" t="12700" r="25400" b="12700"/>
                <wp:wrapNone/>
                <wp:docPr id="63" name="矩形: 圆角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sz w:val="28"/>
                                <w:szCs w:val="32"/>
                              </w:rPr>
                              <w:t>由工作人员引导患者至发热门诊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3" o:spid="_x0000_s1026" o:spt="2" style="position:absolute;left:0pt;margin-top:0.9pt;height:37pt;width:397.5pt;mso-position-horizontal:right;mso-position-horizontal-relative:margin;z-index:251695104;v-text-anchor:middle;mso-width-relative:page;mso-height-relative:page;" fillcolor="#FFFFFF" filled="t" stroked="t" coordsize="21600,21600" arcsize="0.166666666666667" o:gfxdata="UEsDBAoAAAAAAIdO4kAAAAAAAAAAAAAAAAAEAAAAZHJzL1BLAwQUAAAACACHTuJAyZ8QLNUAAAAF&#10;AQAADwAAAGRycy9kb3ducmV2LnhtbE2PQU/DMAyF70j8h8hI3Fi6wUZbmk4aYkgIpIlt4pw1XlOt&#10;caom68q/x5zg5udnPX+vWI6uFQP2ofGkYDpJQCBV3jRUK9jv1ncpiBA1Gd16QgXfGGBZXl8VOjf+&#10;Qp84bGMtOIRCrhXYGLtcylBZdDpMfIfE3tH3TkeWfS1Nry8c7lo5S5KFdLoh/mB1h88Wq9P27BSc&#10;XtL3zPr18PGQ4fFrde82b+OrUrc30+QJRMQx/h3DLz6jQ8lMB38mE0SrgItE3jI+m4/ZnPWBh3kK&#10;sizkf/ryB1BLAwQUAAAACACHTuJAmIA3Z4YCAADyBAAADgAAAGRycy9lMm9Eb2MueG1srVTNbhMx&#10;EL4j8Q6W73Q3ISntqpsqahWEVNGKFnF2vN7sSv7DdrIJD8ADcK6ExAXxEDxOBY/BZ2/aprQnxB68&#10;M57xjOebb3x0vFaSrITzrdElHezllAjNTdXqRUnfX81eHFDiA9MVk0aLkm6Ep8eT58+OOluIoWmM&#10;rIQjCKJ90dmSNiHYIss8b4Rifs9YoWGsjVMsQHWLrHKsQ3Qls2Ge72edcZV1hgvvsXvaG+kkxa9r&#10;wcN5XXsRiCwp7hbS6tI6j2s2OWLFwjHbtHx7DfYPt1Cs1Uh6F+qUBUaWrn0USrXcGW/qsMeNykxd&#10;t1ykGlDNIP+rmsuGWZFqATje3sHk/19Y/nZ14UhblXT/JSWaKfTo19cfNz+/FeTm+vPv718IDECp&#10;s76A86W9cFvNQ4wlr2un4h/FkHVCdnOHrFgHwrE5zkcHwzEawGEb7R8e5gn67P60dT68FkaRKJTU&#10;maWu3qF9CVW2OvMBaeF/6xczeiPbatZKmZSNP5GOrBg6DYJUpqNEMh+wWdJZ+mIdCPHgmNSkK+lw&#10;PMKNCGegYC1ZgKgsQPF6QQmTC3CbB5fu8uC0f5T0CiXvJM7T91TiWMgp801/4xQ1urFCtQEjIVtV&#10;0oPd01JHq0ik3sIRm9K3IUphPV9vezM31QZ9daYnvLd81iLfGfC4YA4MR7GY2nCOpZYGCJitRElj&#10;3Ken9qM/iAcrJR0mBuh8XDInUO0bDUoeDkajOGJJGY1fDaG4Xct816KX6sSgVQO8D5YnMfoHeSvW&#10;zqgPGO5pzAoT0xy5+z5slZPQTzKeBy6m0+SGsbIsnOlLy2PwCJk202UwdZsYFIHq0QEXooLBSqzY&#10;PgJxcnf15HX/VE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mfECzVAAAABQEAAA8AAAAAAAAA&#10;AQAgAAAAIgAAAGRycy9kb3ducmV2LnhtbFBLAQIUABQAAAAIAIdO4kCYgDdnhgIAAPIEAAAOAAAA&#10;AAAAAAEAIAAAACQBAABkcnMvZTJvRG9jLnhtbFBLBQYAAAAABgAGAFkBAAAcBgAAAAA=&#10;">
                <v:fill on="t" focussize="0,0"/>
                <v:stroke weight="2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sz w:val="28"/>
                          <w:szCs w:val="32"/>
                        </w:rPr>
                        <w:t>由工作人员引导患者至发热门诊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eastAsia" w:ascii="黑体" w:hAnsi="黑体" w:eastAsia="黑体" w:cs="Times New Roman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25C6"/>
    <w:rsid w:val="68B925C6"/>
    <w:rsid w:val="72A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2020-01-26T01:52:00Z</dcterms:created>
  <dc:creator>HLB</dc:creator>
  <cp:lastModifiedBy>苏幕遮</cp:lastModifiedBy>
  <dcterms:modified xsi:type="dcterms:W3CDTF">2020-01-31T07:57:06Z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